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18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2025年广发证券赋能计划上海研学活动报名表</w:t>
      </w:r>
    </w:p>
    <w:p>
      <w:pPr>
        <w:keepNext w:val="0"/>
        <w:keepLines w:val="0"/>
        <w:pageBreakBefore w:val="0"/>
        <w:widowControl w:val="0"/>
        <w:numPr>
          <w:ilvl w:val="255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tbl>
      <w:tblPr>
        <w:tblStyle w:val="10"/>
        <w:tblW w:w="920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47"/>
        <w:gridCol w:w="2532"/>
        <w:gridCol w:w="2750"/>
        <w:gridCol w:w="19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1" w:hRule="atLeast"/>
          <w:jc w:val="center"/>
        </w:trPr>
        <w:tc>
          <w:tcPr>
            <w:tcW w:w="9208" w:type="dxa"/>
            <w:gridSpan w:val="4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一、个人信息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3" w:hRule="atLeast"/>
          <w:jc w:val="center"/>
        </w:trPr>
        <w:tc>
          <w:tcPr>
            <w:tcW w:w="1947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姓名：</w:t>
            </w:r>
          </w:p>
        </w:tc>
        <w:tc>
          <w:tcPr>
            <w:tcW w:w="2532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出生日期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2750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性别：</w:t>
            </w:r>
          </w:p>
        </w:tc>
        <w:tc>
          <w:tcPr>
            <w:tcW w:w="1979" w:type="dxa"/>
            <w:vMerge w:val="restart"/>
            <w:textDirection w:val="tbRlV"/>
            <w:vAlign w:val="center"/>
          </w:tcPr>
          <w:p>
            <w:pPr>
              <w:spacing w:line="576" w:lineRule="exact"/>
              <w:ind w:left="113" w:right="113"/>
              <w:jc w:val="center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红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底大一寸照片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3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手机号码：</w:t>
            </w:r>
          </w:p>
        </w:tc>
        <w:tc>
          <w:tcPr>
            <w:tcW w:w="2750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政治面貌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1979" w:type="dxa"/>
            <w:vMerge w:val="continue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3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邮箱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2750" w:type="dxa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微信号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1979" w:type="dxa"/>
            <w:vMerge w:val="continue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9" w:hRule="atLeast"/>
          <w:jc w:val="center"/>
        </w:trPr>
        <w:tc>
          <w:tcPr>
            <w:tcW w:w="9208" w:type="dxa"/>
            <w:gridSpan w:val="4"/>
            <w:tcMar>
              <w:bottom w:w="57" w:type="dxa"/>
            </w:tcMar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二、工作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及教育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所在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社会组织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名称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472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社会组织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职务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  <w:t>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447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numPr>
                <w:ilvl w:val="0"/>
                <w:numId w:val="0"/>
              </w:numPr>
              <w:spacing w:line="576" w:lineRule="exact"/>
              <w:ind w:leftChars="0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所在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企业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  <w:t>名称</w:t>
            </w: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eastAsia="zh-CN"/>
              </w:rPr>
              <w:t>：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spacing w:val="0"/>
                <w:w w:val="100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如无可不填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spacing w:val="0"/>
                <w:w w:val="100"/>
                <w:kern w:val="0"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4729" w:type="dxa"/>
            <w:gridSpan w:val="2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企业职务：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（如无可不填）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9208" w:type="dxa"/>
            <w:gridSpan w:val="4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pacing w:val="0"/>
                <w:w w:val="100"/>
                <w:kern w:val="0"/>
                <w:sz w:val="24"/>
                <w:szCs w:val="24"/>
                <w:lang w:val="en-US" w:eastAsia="zh-CN"/>
              </w:rPr>
              <w:t>任职时间：    年   月   日至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0" w:hRule="atLeast"/>
          <w:jc w:val="center"/>
        </w:trPr>
        <w:tc>
          <w:tcPr>
            <w:tcW w:w="1947" w:type="dxa"/>
            <w:tcBorders>
              <w:top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教育背景</w:t>
            </w:r>
          </w:p>
        </w:tc>
        <w:tc>
          <w:tcPr>
            <w:tcW w:w="7261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</w:p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（请填写您的最高学历，包括毕业院校、专业和毕业时间）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4" w:hRule="atLeast"/>
          <w:jc w:val="center"/>
        </w:trPr>
        <w:tc>
          <w:tcPr>
            <w:tcW w:w="1947" w:type="dxa"/>
            <w:tcBorders>
              <w:top w:val="single" w:color="auto" w:sz="4" w:space="0"/>
            </w:tcBorders>
            <w:vAlign w:val="center"/>
          </w:tcPr>
          <w:p>
            <w:pPr>
              <w:spacing w:line="460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个人荣誉</w:t>
            </w:r>
          </w:p>
        </w:tc>
        <w:tc>
          <w:tcPr>
            <w:tcW w:w="7261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</w:p>
          <w:p>
            <w:pPr>
              <w:spacing w:line="240" w:lineRule="auto"/>
              <w:jc w:val="both"/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89" w:hRule="atLeast"/>
          <w:jc w:val="center"/>
        </w:trPr>
        <w:tc>
          <w:tcPr>
            <w:tcW w:w="1947" w:type="dxa"/>
            <w:tcBorders>
              <w:top w:val="single" w:color="auto" w:sz="4" w:space="0"/>
            </w:tcBorders>
            <w:vAlign w:val="center"/>
          </w:tcPr>
          <w:p>
            <w:pPr>
              <w:numPr>
                <w:ilvl w:val="255"/>
                <w:numId w:val="0"/>
              </w:num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工作经历</w:t>
            </w:r>
          </w:p>
        </w:tc>
        <w:tc>
          <w:tcPr>
            <w:tcW w:w="7261" w:type="dxa"/>
            <w:gridSpan w:val="3"/>
            <w:tcBorders>
              <w:top w:val="single" w:color="auto" w:sz="4" w:space="0"/>
            </w:tcBorders>
            <w:vAlign w:val="top"/>
          </w:tcPr>
          <w:p>
            <w:pPr>
              <w:spacing w:line="576" w:lineRule="exact"/>
              <w:jc w:val="lef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（请按时间倒序填写，主要的1-3段经历）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3" w:hRule="atLeast"/>
          <w:jc w:val="center"/>
        </w:trPr>
        <w:tc>
          <w:tcPr>
            <w:tcW w:w="1947" w:type="dxa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项目经历</w:t>
            </w:r>
          </w:p>
        </w:tc>
        <w:tc>
          <w:tcPr>
            <w:tcW w:w="7261" w:type="dxa"/>
            <w:gridSpan w:val="3"/>
            <w:vAlign w:val="top"/>
          </w:tcPr>
          <w:p>
            <w:pPr>
              <w:spacing w:line="576" w:lineRule="exact"/>
              <w:jc w:val="both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（请列举1-3项本单位有影响力的或有特色的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  <w:lang w:val="en-US" w:eastAsia="zh-CN"/>
              </w:rPr>
              <w:t>品牌</w:t>
            </w:r>
            <w:r>
              <w:rPr>
                <w:rFonts w:hint="eastAsia" w:ascii="仿宋_GB2312" w:hAnsi="仿宋_GB2312" w:eastAsia="仿宋_GB2312" w:cs="仿宋_GB2312"/>
                <w:color w:val="767171" w:themeColor="background2" w:themeShade="80"/>
                <w:kern w:val="0"/>
                <w:sz w:val="24"/>
                <w:szCs w:val="24"/>
              </w:rPr>
              <w:t>项目）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atLeast"/>
          <w:jc w:val="center"/>
        </w:trPr>
        <w:tc>
          <w:tcPr>
            <w:tcW w:w="9208" w:type="dxa"/>
            <w:gridSpan w:val="4"/>
            <w:tcMar>
              <w:top w:w="0" w:type="dxa"/>
              <w:left w:w="108" w:type="dxa"/>
              <w:bottom w:w="57" w:type="dxa"/>
              <w:right w:w="108" w:type="dxa"/>
            </w:tcMar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三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、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  <w:lang w:val="en-US" w:eastAsia="zh-CN"/>
              </w:rPr>
              <w:t>单位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意见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60" w:hRule="atLeast"/>
          <w:jc w:val="center"/>
        </w:trPr>
        <w:tc>
          <w:tcPr>
            <w:tcW w:w="9208" w:type="dxa"/>
            <w:gridSpan w:val="4"/>
            <w:vAlign w:val="center"/>
          </w:tcPr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spacing w:line="576" w:lineRule="exact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</w:p>
          <w:p>
            <w:pPr>
              <w:numPr>
                <w:ilvl w:val="255"/>
                <w:numId w:val="0"/>
              </w:numPr>
              <w:spacing w:line="576" w:lineRule="exact"/>
              <w:ind w:right="159"/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331470</wp:posOffset>
                      </wp:positionV>
                      <wp:extent cx="4851400" cy="49593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1781175" y="9185275"/>
                                <a:ext cx="4851400" cy="4959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spacing w:line="576" w:lineRule="exact"/>
                                    <w:jc w:val="both"/>
                                    <w:rPr>
                                      <w:rFonts w:hint="default" w:ascii="仿宋_GB2312" w:hAnsi="黑体" w:eastAsia="仿宋_GB2312" w:cs="黑体"/>
                                      <w:sz w:val="24"/>
                                      <w:szCs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4"/>
                                      <w:szCs w:val="24"/>
                                      <w:lang w:eastAsia="zh-CN"/>
                                    </w:rPr>
                                    <w:t>（</w:t>
                                  </w:r>
                                  <w:r>
                                    <w:rPr>
                                      <w:rFonts w:hint="eastAsia" w:ascii="仿宋_GB2312" w:hAnsi="仿宋_GB2312" w:eastAsia="仿宋_GB2312" w:cs="仿宋_GB2312"/>
                                      <w:sz w:val="24"/>
                                      <w:szCs w:val="24"/>
                                    </w:rPr>
                                    <w:t>*申请需提交报名表电子填写件一份、盖章扫描件一份）</w:t>
                                  </w:r>
                                </w:p>
                                <w:p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9.75pt;margin-top:26.1pt;height:39.05pt;width:382pt;z-index:251659264;mso-width-relative:page;mso-height-relative:page;" filled="f" stroked="f" coordsize="21600,21600" o:gfxdata="UEsDBAoAAAAAAIdO4kAAAAAAAAAAAAAAAAAEAAAAZHJzL1BLAwQUAAAACACHTuJAY9/u5doAAAAK&#10;AQAADwAAAGRycy9kb3ducmV2LnhtbE2Py07DMBBF90j8gzVI7Fq7DoES4lQoUoWEYNHSDbtJ7CYR&#10;foTYfcDXM6xgOTNHd84tV2dn2dFMcQhewWIugBnfBj34TsHubT1bAosJvUYbvFHwZSKsqsuLEgsd&#10;Tn5jjtvUMQrxsUAFfUpjwXlse+MwzsNoPN32YXKYaJw6ric8UbizXApxyx0Onj70OJq6N+3H9uAU&#10;PNfrV9w00i2/bf30sn8cP3fvuVLXVwvxACyZc/qD4Vef1KEipyYcvI7MKphl9zmhCnIpgRFwJ29o&#10;0RCZiQx4VfL/FaofUEsDBBQAAAAIAIdO4kBguskGKQIAACQEAAAOAAAAZHJzL2Uyb0RvYy54bWyt&#10;U8uO0zAU3SPxD5b3NEknnT7UdFRmVIRUMSMVxNp17CaSX9huk/IB8Aes2LDnu/odXDtppwJWiI19&#10;7Xt8H+cez+9aKdCBWVdrVeBskGLEFNVlrXYF/vB+9WqCkfNElURoxQp8ZA7fLV6+mDdmxoa60qJk&#10;FkEQ5WaNKXDlvZkliaMVk8QNtGEKnFxbSTwc7S4pLWkguhTJME1vk0bb0lhNmXNw+9A58SLG55xR&#10;/8i5Yx6JAkNtPq42rtuwJos5me0sMVVN+zLIP1QhSa0g6SXUA/EE7W39RyhZU6ud5n5AtUw05zVl&#10;sQfoJkt/62ZTEcNiL0COMxea3P8LS98dniyqS5gdRopIGNHp29fT95+nH19QFuhpjJsBamMA59vX&#10;ug3Q/t7BZei65VaGHfpBwT+eZNl4hNGxwNNsMhqCHYlmrUcUAPlklOUpzIMCIp+OpjcRkDxHMtb5&#10;N0xLFIwCWxhk5Jcc1s5DLICeISGx0qtaiJhDKNQU+PZmlMYHFw+8EAoehn66uoPl223bN7PV5RF6&#10;tLoTiTN0VUPyNXH+iVhQBdQLSvePsHChIYnuLYwqbT//7T7gYVjgxagBlRXYfdoTyzASbxWMcZrl&#10;eZBlPOSj8RAO9tqzvfaovbzXIGQYFVQXzYD34mxyq+VH+BDLkBVcRFHIXWB/Nu99p334UJQtlxEE&#10;QjTEr9XG0BC6o3O595rXkelAU8dNzx5IMQ6g/zZB69fniHr+3I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9/u5doAAAAKAQAADwAAAAAAAAABACAAAAAiAAAAZHJzL2Rvd25yZXYueG1sUEsBAhQA&#10;FAAAAAgAh07iQGC6yQYpAgAAJAQAAA4AAAAAAAAAAQAgAAAAKQEAAGRycy9lMm9Eb2MueG1sUEsF&#10;BgAAAAAGAAYAWQEAAMQF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spacing w:line="576" w:lineRule="exact"/>
                              <w:jc w:val="both"/>
                              <w:rPr>
                                <w:rFonts w:hint="default" w:ascii="仿宋_GB2312" w:hAnsi="黑体" w:eastAsia="仿宋_GB2312" w:cs="黑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  <w:lang w:eastAsia="zh-CN"/>
                              </w:rPr>
                              <w:t>（</w:t>
                            </w:r>
                            <w:r>
                              <w:rPr>
                                <w:rFonts w:hint="eastAsia" w:ascii="仿宋_GB2312" w:hAnsi="仿宋_GB2312" w:eastAsia="仿宋_GB2312" w:cs="仿宋_GB2312"/>
                                <w:sz w:val="24"/>
                                <w:szCs w:val="24"/>
                              </w:rPr>
                              <w:t>*申请需提交报名表电子填写件一份、盖章扫描件一份）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所在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社会组织或企业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盖章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二0二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>五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 xml:space="preserve">年  月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日</w:t>
            </w:r>
          </w:p>
        </w:tc>
      </w:tr>
    </w:tbl>
    <w:p>
      <w:pPr>
        <w:spacing w:line="576" w:lineRule="exact"/>
        <w:jc w:val="both"/>
        <w:rPr>
          <w:rFonts w:hint="default" w:ascii="仿宋_GB2312" w:hAnsi="黑体" w:eastAsia="仿宋_GB2312" w:cs="黑体"/>
          <w:sz w:val="28"/>
          <w:szCs w:val="28"/>
          <w:lang w:val="en-US" w:eastAsia="zh-CN"/>
        </w:rPr>
      </w:pPr>
    </w:p>
    <w:sectPr>
      <w:headerReference r:id="rId3" w:type="default"/>
      <w:pgSz w:w="11906" w:h="16838"/>
      <w:pgMar w:top="590" w:right="1066" w:bottom="646" w:left="1180" w:header="451" w:footer="851" w:gutter="0"/>
      <w:cols w:space="0" w:num="1"/>
      <w:docGrid w:linePitch="3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right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642620" cy="488315"/>
          <wp:effectExtent l="0" t="0" r="5080" b="6985"/>
          <wp:docPr id="2" name="图片 2" descr="d8be3b3dad58f2f01f847a70a4025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8be3b3dad58f2f01f847a70a4025e5"/>
                  <pic:cNvPicPr>
                    <a:picLocks noChangeAspect="1"/>
                  </pic:cNvPicPr>
                </pic:nvPicPr>
                <pic:blipFill>
                  <a:blip r:embed="rId1"/>
                  <a:srcRect l="23456" t="5660" r="21723" b="36302"/>
                  <a:stretch>
                    <a:fillRect/>
                  </a:stretch>
                </pic:blipFill>
                <pic:spPr>
                  <a:xfrm>
                    <a:off x="0" y="0"/>
                    <a:ext cx="642620" cy="4883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eastAsiaTheme="minorEastAsia"/>
        <w:lang w:eastAsia="zh-CN"/>
      </w:rPr>
      <w:drawing>
        <wp:inline distT="0" distB="0" distL="114300" distR="114300">
          <wp:extent cx="1480820" cy="376555"/>
          <wp:effectExtent l="0" t="0" r="0" b="0"/>
          <wp:docPr id="3" name="图片 3" descr="d8be3b3dad58f2f01f847a70a4025e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d8be3b3dad58f2f01f847a70a4025e5"/>
                  <pic:cNvPicPr>
                    <a:picLocks noChangeAspect="1"/>
                  </pic:cNvPicPr>
                </pic:nvPicPr>
                <pic:blipFill>
                  <a:blip r:embed="rId1"/>
                  <a:srcRect l="11285" t="68583"/>
                  <a:stretch>
                    <a:fillRect/>
                  </a:stretch>
                </pic:blipFill>
                <pic:spPr>
                  <a:xfrm>
                    <a:off x="0" y="0"/>
                    <a:ext cx="1480820" cy="3765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5"/>
      <w:rPr>
        <w:rFonts w:hint="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5YTFiNjU0NDQ5ZDNhMzFiYzRkNjBlMDU2NjA5ZWEifQ=="/>
  </w:docVars>
  <w:rsids>
    <w:rsidRoot w:val="00674BCC"/>
    <w:rsid w:val="0001607E"/>
    <w:rsid w:val="0002378B"/>
    <w:rsid w:val="00036536"/>
    <w:rsid w:val="0004162A"/>
    <w:rsid w:val="00044664"/>
    <w:rsid w:val="00045A8F"/>
    <w:rsid w:val="000509B6"/>
    <w:rsid w:val="000535FB"/>
    <w:rsid w:val="00063B3E"/>
    <w:rsid w:val="00063BB1"/>
    <w:rsid w:val="00070388"/>
    <w:rsid w:val="00071686"/>
    <w:rsid w:val="000821E3"/>
    <w:rsid w:val="000A071E"/>
    <w:rsid w:val="000A1161"/>
    <w:rsid w:val="000A4190"/>
    <w:rsid w:val="000A707B"/>
    <w:rsid w:val="000B485B"/>
    <w:rsid w:val="000B4C92"/>
    <w:rsid w:val="000B4E61"/>
    <w:rsid w:val="000C4125"/>
    <w:rsid w:val="000F1439"/>
    <w:rsid w:val="000F5B81"/>
    <w:rsid w:val="00107B21"/>
    <w:rsid w:val="001122C5"/>
    <w:rsid w:val="001248F8"/>
    <w:rsid w:val="00124E82"/>
    <w:rsid w:val="001303D2"/>
    <w:rsid w:val="0014182A"/>
    <w:rsid w:val="00147D3B"/>
    <w:rsid w:val="00151573"/>
    <w:rsid w:val="00166EBC"/>
    <w:rsid w:val="00176DD4"/>
    <w:rsid w:val="00183AE2"/>
    <w:rsid w:val="00187850"/>
    <w:rsid w:val="00193C4D"/>
    <w:rsid w:val="001967F9"/>
    <w:rsid w:val="001A151C"/>
    <w:rsid w:val="001A1FD1"/>
    <w:rsid w:val="001A2795"/>
    <w:rsid w:val="001A5806"/>
    <w:rsid w:val="001B4069"/>
    <w:rsid w:val="001B4681"/>
    <w:rsid w:val="001C299F"/>
    <w:rsid w:val="001C39EC"/>
    <w:rsid w:val="001E46F8"/>
    <w:rsid w:val="001F4929"/>
    <w:rsid w:val="001F6F84"/>
    <w:rsid w:val="00202A20"/>
    <w:rsid w:val="0020587E"/>
    <w:rsid w:val="002154C9"/>
    <w:rsid w:val="00226E75"/>
    <w:rsid w:val="00234C8B"/>
    <w:rsid w:val="00235723"/>
    <w:rsid w:val="002378E2"/>
    <w:rsid w:val="00252EC1"/>
    <w:rsid w:val="00254FD1"/>
    <w:rsid w:val="00264566"/>
    <w:rsid w:val="00264851"/>
    <w:rsid w:val="002729BA"/>
    <w:rsid w:val="00274B67"/>
    <w:rsid w:val="002768C0"/>
    <w:rsid w:val="00276E18"/>
    <w:rsid w:val="0028722F"/>
    <w:rsid w:val="002928B2"/>
    <w:rsid w:val="00295F4A"/>
    <w:rsid w:val="002A099E"/>
    <w:rsid w:val="002A0D69"/>
    <w:rsid w:val="002A18E5"/>
    <w:rsid w:val="002A6A85"/>
    <w:rsid w:val="002B0443"/>
    <w:rsid w:val="002B40C9"/>
    <w:rsid w:val="002B5511"/>
    <w:rsid w:val="002C0FB8"/>
    <w:rsid w:val="002C46F3"/>
    <w:rsid w:val="002C5438"/>
    <w:rsid w:val="002D09E7"/>
    <w:rsid w:val="002D50F1"/>
    <w:rsid w:val="002D74E7"/>
    <w:rsid w:val="002E07C3"/>
    <w:rsid w:val="002E143B"/>
    <w:rsid w:val="002F2850"/>
    <w:rsid w:val="00312F7E"/>
    <w:rsid w:val="0032248B"/>
    <w:rsid w:val="00345ECD"/>
    <w:rsid w:val="00347482"/>
    <w:rsid w:val="00351346"/>
    <w:rsid w:val="00351A65"/>
    <w:rsid w:val="003526CD"/>
    <w:rsid w:val="003535F3"/>
    <w:rsid w:val="00361923"/>
    <w:rsid w:val="00361A0A"/>
    <w:rsid w:val="003669C7"/>
    <w:rsid w:val="00366D92"/>
    <w:rsid w:val="00380260"/>
    <w:rsid w:val="003839B3"/>
    <w:rsid w:val="00390420"/>
    <w:rsid w:val="00392BD5"/>
    <w:rsid w:val="00395D15"/>
    <w:rsid w:val="003B261E"/>
    <w:rsid w:val="003C041A"/>
    <w:rsid w:val="003C3FF4"/>
    <w:rsid w:val="003D08B0"/>
    <w:rsid w:val="003D3284"/>
    <w:rsid w:val="003D7B7D"/>
    <w:rsid w:val="003E0686"/>
    <w:rsid w:val="003E10A7"/>
    <w:rsid w:val="00402AEF"/>
    <w:rsid w:val="0040399D"/>
    <w:rsid w:val="004129BC"/>
    <w:rsid w:val="0041643B"/>
    <w:rsid w:val="004222C0"/>
    <w:rsid w:val="00427D46"/>
    <w:rsid w:val="00431E66"/>
    <w:rsid w:val="0043551D"/>
    <w:rsid w:val="00470D99"/>
    <w:rsid w:val="00471476"/>
    <w:rsid w:val="00484FEF"/>
    <w:rsid w:val="00491313"/>
    <w:rsid w:val="00494858"/>
    <w:rsid w:val="004A5CAE"/>
    <w:rsid w:val="004B13E8"/>
    <w:rsid w:val="004B7C95"/>
    <w:rsid w:val="004D7080"/>
    <w:rsid w:val="004E0EA8"/>
    <w:rsid w:val="004E3AD0"/>
    <w:rsid w:val="004E4647"/>
    <w:rsid w:val="004E514D"/>
    <w:rsid w:val="004E5257"/>
    <w:rsid w:val="004F7936"/>
    <w:rsid w:val="00501699"/>
    <w:rsid w:val="005079B4"/>
    <w:rsid w:val="00512D58"/>
    <w:rsid w:val="005131BC"/>
    <w:rsid w:val="005233ED"/>
    <w:rsid w:val="005236B5"/>
    <w:rsid w:val="00524E25"/>
    <w:rsid w:val="00544777"/>
    <w:rsid w:val="0054601E"/>
    <w:rsid w:val="00551643"/>
    <w:rsid w:val="00552565"/>
    <w:rsid w:val="005546E2"/>
    <w:rsid w:val="005757E7"/>
    <w:rsid w:val="00575999"/>
    <w:rsid w:val="005805AC"/>
    <w:rsid w:val="005853A3"/>
    <w:rsid w:val="00593951"/>
    <w:rsid w:val="005A063C"/>
    <w:rsid w:val="005A69C6"/>
    <w:rsid w:val="005B4FEB"/>
    <w:rsid w:val="005C1025"/>
    <w:rsid w:val="005C5921"/>
    <w:rsid w:val="005D2D3B"/>
    <w:rsid w:val="005D3E1E"/>
    <w:rsid w:val="005F6E2A"/>
    <w:rsid w:val="00603343"/>
    <w:rsid w:val="006041C3"/>
    <w:rsid w:val="00615F3A"/>
    <w:rsid w:val="00622AC2"/>
    <w:rsid w:val="00626651"/>
    <w:rsid w:val="00634D73"/>
    <w:rsid w:val="00634DDB"/>
    <w:rsid w:val="00640AB3"/>
    <w:rsid w:val="006421D7"/>
    <w:rsid w:val="00647610"/>
    <w:rsid w:val="00650410"/>
    <w:rsid w:val="0065115C"/>
    <w:rsid w:val="0066157E"/>
    <w:rsid w:val="00670302"/>
    <w:rsid w:val="00671609"/>
    <w:rsid w:val="00674888"/>
    <w:rsid w:val="00674BCC"/>
    <w:rsid w:val="006A3082"/>
    <w:rsid w:val="006A6E6C"/>
    <w:rsid w:val="006A79F8"/>
    <w:rsid w:val="006B1BBA"/>
    <w:rsid w:val="006B2604"/>
    <w:rsid w:val="006C6C16"/>
    <w:rsid w:val="006D14BF"/>
    <w:rsid w:val="006D164E"/>
    <w:rsid w:val="006F5DA1"/>
    <w:rsid w:val="00702DB8"/>
    <w:rsid w:val="00713897"/>
    <w:rsid w:val="00724BFF"/>
    <w:rsid w:val="0072660C"/>
    <w:rsid w:val="00736A04"/>
    <w:rsid w:val="00750115"/>
    <w:rsid w:val="0075418B"/>
    <w:rsid w:val="00755FB9"/>
    <w:rsid w:val="007618F5"/>
    <w:rsid w:val="00780277"/>
    <w:rsid w:val="0078114D"/>
    <w:rsid w:val="007819F7"/>
    <w:rsid w:val="00781C99"/>
    <w:rsid w:val="007830F6"/>
    <w:rsid w:val="00793504"/>
    <w:rsid w:val="00797FC5"/>
    <w:rsid w:val="007A4179"/>
    <w:rsid w:val="007B7B0A"/>
    <w:rsid w:val="007C21EC"/>
    <w:rsid w:val="007C2BE6"/>
    <w:rsid w:val="007C2E49"/>
    <w:rsid w:val="007D4F0C"/>
    <w:rsid w:val="007F5655"/>
    <w:rsid w:val="007F59CC"/>
    <w:rsid w:val="008047A6"/>
    <w:rsid w:val="00804E74"/>
    <w:rsid w:val="00806201"/>
    <w:rsid w:val="008144A0"/>
    <w:rsid w:val="00817594"/>
    <w:rsid w:val="00821048"/>
    <w:rsid w:val="008319A1"/>
    <w:rsid w:val="00835380"/>
    <w:rsid w:val="0084073C"/>
    <w:rsid w:val="00843DDD"/>
    <w:rsid w:val="00851493"/>
    <w:rsid w:val="008531B5"/>
    <w:rsid w:val="008542F7"/>
    <w:rsid w:val="00854D66"/>
    <w:rsid w:val="008658FC"/>
    <w:rsid w:val="00873120"/>
    <w:rsid w:val="00876A13"/>
    <w:rsid w:val="008851A7"/>
    <w:rsid w:val="00887417"/>
    <w:rsid w:val="008938CE"/>
    <w:rsid w:val="00893BD3"/>
    <w:rsid w:val="008A714D"/>
    <w:rsid w:val="008C0C11"/>
    <w:rsid w:val="008C34F9"/>
    <w:rsid w:val="008D3397"/>
    <w:rsid w:val="008E1EB9"/>
    <w:rsid w:val="008F1745"/>
    <w:rsid w:val="008F2C1A"/>
    <w:rsid w:val="009000E5"/>
    <w:rsid w:val="00904489"/>
    <w:rsid w:val="00905850"/>
    <w:rsid w:val="009075FB"/>
    <w:rsid w:val="0091331B"/>
    <w:rsid w:val="0093012C"/>
    <w:rsid w:val="0093221E"/>
    <w:rsid w:val="00932B21"/>
    <w:rsid w:val="00933417"/>
    <w:rsid w:val="00942F82"/>
    <w:rsid w:val="0095661F"/>
    <w:rsid w:val="00961716"/>
    <w:rsid w:val="00961A2C"/>
    <w:rsid w:val="00967AE1"/>
    <w:rsid w:val="009750A1"/>
    <w:rsid w:val="00975C9E"/>
    <w:rsid w:val="009760EA"/>
    <w:rsid w:val="00977526"/>
    <w:rsid w:val="00993A54"/>
    <w:rsid w:val="00994024"/>
    <w:rsid w:val="009962D3"/>
    <w:rsid w:val="009A6556"/>
    <w:rsid w:val="009A65B7"/>
    <w:rsid w:val="009B1F85"/>
    <w:rsid w:val="009F1DCF"/>
    <w:rsid w:val="009F4AF8"/>
    <w:rsid w:val="00A00549"/>
    <w:rsid w:val="00A048FE"/>
    <w:rsid w:val="00A16018"/>
    <w:rsid w:val="00A214D4"/>
    <w:rsid w:val="00A37BA1"/>
    <w:rsid w:val="00A43EB5"/>
    <w:rsid w:val="00A5490E"/>
    <w:rsid w:val="00A567A1"/>
    <w:rsid w:val="00A5764E"/>
    <w:rsid w:val="00A63C2E"/>
    <w:rsid w:val="00A67FFC"/>
    <w:rsid w:val="00A7126E"/>
    <w:rsid w:val="00A77948"/>
    <w:rsid w:val="00A808DB"/>
    <w:rsid w:val="00A87A20"/>
    <w:rsid w:val="00A9058C"/>
    <w:rsid w:val="00A9105C"/>
    <w:rsid w:val="00A91AE3"/>
    <w:rsid w:val="00A9410E"/>
    <w:rsid w:val="00A96840"/>
    <w:rsid w:val="00A96D13"/>
    <w:rsid w:val="00A9790A"/>
    <w:rsid w:val="00AB14CC"/>
    <w:rsid w:val="00AB68E0"/>
    <w:rsid w:val="00AC3854"/>
    <w:rsid w:val="00AC400D"/>
    <w:rsid w:val="00AC47B6"/>
    <w:rsid w:val="00AC47D9"/>
    <w:rsid w:val="00AD245E"/>
    <w:rsid w:val="00AD3297"/>
    <w:rsid w:val="00AD5C68"/>
    <w:rsid w:val="00AF5A0F"/>
    <w:rsid w:val="00B027F1"/>
    <w:rsid w:val="00B04BB8"/>
    <w:rsid w:val="00B157B8"/>
    <w:rsid w:val="00B22520"/>
    <w:rsid w:val="00B22A7E"/>
    <w:rsid w:val="00B23259"/>
    <w:rsid w:val="00B30522"/>
    <w:rsid w:val="00B335F3"/>
    <w:rsid w:val="00B401F9"/>
    <w:rsid w:val="00B4278E"/>
    <w:rsid w:val="00B47C7D"/>
    <w:rsid w:val="00B55E2D"/>
    <w:rsid w:val="00B62F88"/>
    <w:rsid w:val="00B73B21"/>
    <w:rsid w:val="00B80A18"/>
    <w:rsid w:val="00B83D47"/>
    <w:rsid w:val="00BA0983"/>
    <w:rsid w:val="00BB4F5E"/>
    <w:rsid w:val="00BC456F"/>
    <w:rsid w:val="00BF201D"/>
    <w:rsid w:val="00BF20C0"/>
    <w:rsid w:val="00C141E5"/>
    <w:rsid w:val="00C44549"/>
    <w:rsid w:val="00C5176A"/>
    <w:rsid w:val="00C52267"/>
    <w:rsid w:val="00C71CE5"/>
    <w:rsid w:val="00C91003"/>
    <w:rsid w:val="00C94C2B"/>
    <w:rsid w:val="00CA4D11"/>
    <w:rsid w:val="00CB136F"/>
    <w:rsid w:val="00CB1D1E"/>
    <w:rsid w:val="00CB3FD1"/>
    <w:rsid w:val="00CB4D31"/>
    <w:rsid w:val="00CB726E"/>
    <w:rsid w:val="00CC5AD4"/>
    <w:rsid w:val="00CE0052"/>
    <w:rsid w:val="00CE23F1"/>
    <w:rsid w:val="00CF135D"/>
    <w:rsid w:val="00CF208C"/>
    <w:rsid w:val="00D04302"/>
    <w:rsid w:val="00D112EA"/>
    <w:rsid w:val="00D21904"/>
    <w:rsid w:val="00D26892"/>
    <w:rsid w:val="00D360E3"/>
    <w:rsid w:val="00D37A3C"/>
    <w:rsid w:val="00D40DE2"/>
    <w:rsid w:val="00D4591C"/>
    <w:rsid w:val="00D540C3"/>
    <w:rsid w:val="00D55428"/>
    <w:rsid w:val="00D55A54"/>
    <w:rsid w:val="00D56EA9"/>
    <w:rsid w:val="00D62674"/>
    <w:rsid w:val="00D648E4"/>
    <w:rsid w:val="00D6665F"/>
    <w:rsid w:val="00D72049"/>
    <w:rsid w:val="00D761D8"/>
    <w:rsid w:val="00D80AF8"/>
    <w:rsid w:val="00D90110"/>
    <w:rsid w:val="00DA3F69"/>
    <w:rsid w:val="00DA6D93"/>
    <w:rsid w:val="00DD0AA8"/>
    <w:rsid w:val="00DD2A5A"/>
    <w:rsid w:val="00DD375C"/>
    <w:rsid w:val="00DE2926"/>
    <w:rsid w:val="00DE3647"/>
    <w:rsid w:val="00DE7CB7"/>
    <w:rsid w:val="00DF1190"/>
    <w:rsid w:val="00E015CD"/>
    <w:rsid w:val="00E03CB2"/>
    <w:rsid w:val="00E06DA4"/>
    <w:rsid w:val="00E216E7"/>
    <w:rsid w:val="00E31C91"/>
    <w:rsid w:val="00E32B6E"/>
    <w:rsid w:val="00E43356"/>
    <w:rsid w:val="00E452C1"/>
    <w:rsid w:val="00E47462"/>
    <w:rsid w:val="00E503D4"/>
    <w:rsid w:val="00E63D8C"/>
    <w:rsid w:val="00E70D2A"/>
    <w:rsid w:val="00E7203A"/>
    <w:rsid w:val="00E73126"/>
    <w:rsid w:val="00E7488F"/>
    <w:rsid w:val="00E76721"/>
    <w:rsid w:val="00E93C37"/>
    <w:rsid w:val="00E959E3"/>
    <w:rsid w:val="00EA1EC4"/>
    <w:rsid w:val="00EB23E8"/>
    <w:rsid w:val="00EC1DB8"/>
    <w:rsid w:val="00EC3187"/>
    <w:rsid w:val="00EC3D9E"/>
    <w:rsid w:val="00ED2729"/>
    <w:rsid w:val="00ED7541"/>
    <w:rsid w:val="00EF7A70"/>
    <w:rsid w:val="00F11BAE"/>
    <w:rsid w:val="00F225A7"/>
    <w:rsid w:val="00F50E09"/>
    <w:rsid w:val="00F521A7"/>
    <w:rsid w:val="00F521B3"/>
    <w:rsid w:val="00F531FC"/>
    <w:rsid w:val="00F54C52"/>
    <w:rsid w:val="00F81DB5"/>
    <w:rsid w:val="00F82DC7"/>
    <w:rsid w:val="00F915D7"/>
    <w:rsid w:val="00F91C11"/>
    <w:rsid w:val="00F97C02"/>
    <w:rsid w:val="00FA112C"/>
    <w:rsid w:val="00FA2455"/>
    <w:rsid w:val="00FA47C7"/>
    <w:rsid w:val="00FB7D31"/>
    <w:rsid w:val="00FC2FA7"/>
    <w:rsid w:val="00FC3B10"/>
    <w:rsid w:val="00FC3C11"/>
    <w:rsid w:val="00FD3A15"/>
    <w:rsid w:val="00FD3F20"/>
    <w:rsid w:val="00FE2036"/>
    <w:rsid w:val="00FF40DB"/>
    <w:rsid w:val="00FF42F9"/>
    <w:rsid w:val="00FF770B"/>
    <w:rsid w:val="00FF77C4"/>
    <w:rsid w:val="01BC5255"/>
    <w:rsid w:val="064770EE"/>
    <w:rsid w:val="16200F7A"/>
    <w:rsid w:val="1A1F1CF8"/>
    <w:rsid w:val="22F44F00"/>
    <w:rsid w:val="29506ED3"/>
    <w:rsid w:val="2E5B4C91"/>
    <w:rsid w:val="31866F61"/>
    <w:rsid w:val="3CCC5C1E"/>
    <w:rsid w:val="48D0507E"/>
    <w:rsid w:val="6AF956A2"/>
    <w:rsid w:val="6B5D6500"/>
    <w:rsid w:val="731E11DF"/>
    <w:rsid w:val="799D794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8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6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qFormat/>
    <w:uiPriority w:val="22"/>
    <w:rPr>
      <w:b/>
      <w:bCs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Subtle Emphasis"/>
    <w:qFormat/>
    <w:uiPriority w:val="19"/>
    <w:rPr>
      <w:i/>
      <w:iCs/>
      <w:color w:val="404040"/>
    </w:rPr>
  </w:style>
  <w:style w:type="paragraph" w:customStyle="1" w:styleId="15">
    <w:name w:val="列出段落1"/>
    <w:basedOn w:val="1"/>
    <w:unhideWhenUsed/>
    <w:qFormat/>
    <w:uiPriority w:val="99"/>
    <w:pPr>
      <w:ind w:firstLine="420" w:firstLineChars="200"/>
    </w:pPr>
    <w:rPr>
      <w:szCs w:val="24"/>
    </w:rPr>
  </w:style>
  <w:style w:type="character" w:customStyle="1" w:styleId="16">
    <w:name w:val="批注框文本 Char"/>
    <w:basedOn w:val="7"/>
    <w:link w:val="3"/>
    <w:semiHidden/>
    <w:qFormat/>
    <w:uiPriority w:val="99"/>
    <w:rPr>
      <w:sz w:val="18"/>
      <w:szCs w:val="18"/>
    </w:rPr>
  </w:style>
  <w:style w:type="paragraph" w:customStyle="1" w:styleId="17">
    <w:name w:val="Revision"/>
    <w:hidden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8">
    <w:name w:val="日期 Char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88B7B2C-E24B-480A-A005-E8954AFCBB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68</Words>
  <Characters>392</Characters>
  <Lines>3</Lines>
  <Paragraphs>1</Paragraphs>
  <TotalTime>0</TotalTime>
  <ScaleCrop>false</ScaleCrop>
  <LinksUpToDate>false</LinksUpToDate>
  <CharactersWithSpaces>459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2022-10-27T08:39:00Z</dcterms:created>
  <dc:creator>li yingna</dc:creator>
  <cp:lastModifiedBy>admin</cp:lastModifiedBy>
  <cp:lastPrinted>2025-04-28T02:38:47Z</cp:lastPrinted>
  <dcterms:modified xsi:type="dcterms:W3CDTF">2025-04-28T02:49:30Z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1320816099</vt:i4>
  </property>
  <property fmtid="{D5CDD505-2E9C-101B-9397-08002B2CF9AE}" pid="3" name="KSOProductBuildVer">
    <vt:lpwstr>2052-10.8.0.6423</vt:lpwstr>
  </property>
  <property fmtid="{D5CDD505-2E9C-101B-9397-08002B2CF9AE}" pid="4" name="ICV">
    <vt:lpwstr>F379275C77DE46B5B4CD0E77CC89C544_12</vt:lpwstr>
  </property>
</Properties>
</file>